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0F370" w14:textId="2BF3F407" w:rsidR="00A747DC" w:rsidRPr="00717B37" w:rsidRDefault="00A747DC">
      <w:pPr>
        <w:rPr>
          <w:rFonts w:ascii="Bookman Old Style" w:hAnsi="Bookman Old Style"/>
          <w:sz w:val="32"/>
          <w:szCs w:val="32"/>
        </w:rPr>
      </w:pPr>
      <w:r w:rsidRPr="00717B37">
        <w:rPr>
          <w:rFonts w:ascii="Bookman Old Style" w:hAnsi="Bookman Old Style"/>
          <w:sz w:val="32"/>
          <w:szCs w:val="32"/>
        </w:rPr>
        <w:t>Dagordning till årsmöte</w:t>
      </w:r>
    </w:p>
    <w:p w14:paraId="28316C54" w14:textId="0F884233" w:rsidR="00A747DC" w:rsidRDefault="00A747DC">
      <w:pPr>
        <w:rPr>
          <w:rFonts w:ascii="Bookman Old Style" w:hAnsi="Bookman Old Style"/>
          <w:sz w:val="32"/>
          <w:szCs w:val="32"/>
        </w:rPr>
      </w:pPr>
      <w:r w:rsidRPr="00717B37">
        <w:rPr>
          <w:rFonts w:ascii="Bookman Old Style" w:hAnsi="Bookman Old Style"/>
          <w:sz w:val="32"/>
          <w:szCs w:val="32"/>
        </w:rPr>
        <w:t>Fullriggaren Maleviks Brukarråd</w:t>
      </w:r>
    </w:p>
    <w:p w14:paraId="7FAF7C9A" w14:textId="2A9072B7" w:rsidR="00A747DC" w:rsidRPr="00717B37" w:rsidRDefault="00717B37" w:rsidP="00717B37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Den 28 a</w:t>
      </w:r>
      <w:r w:rsidR="00A747DC" w:rsidRPr="00717B37">
        <w:rPr>
          <w:rFonts w:ascii="Bookman Old Style" w:hAnsi="Bookman Old Style"/>
          <w:sz w:val="32"/>
          <w:szCs w:val="32"/>
        </w:rPr>
        <w:t>ugusti 2024</w:t>
      </w:r>
    </w:p>
    <w:p w14:paraId="1B793DB1" w14:textId="77777777" w:rsidR="00A747DC" w:rsidRPr="00717B37" w:rsidRDefault="00A747DC">
      <w:pPr>
        <w:rPr>
          <w:rFonts w:ascii="Bookman Old Style" w:hAnsi="Bookman Old Style"/>
        </w:rPr>
      </w:pPr>
    </w:p>
    <w:p w14:paraId="6153E6E3" w14:textId="77777777" w:rsidR="00A747DC" w:rsidRDefault="00A747DC">
      <w:pPr>
        <w:rPr>
          <w:rFonts w:ascii="Bookman Old Style" w:hAnsi="Bookman Old Style"/>
        </w:rPr>
      </w:pPr>
    </w:p>
    <w:p w14:paraId="0DC0ED59" w14:textId="77777777" w:rsidR="00717B37" w:rsidRPr="00717B37" w:rsidRDefault="00717B37">
      <w:pPr>
        <w:rPr>
          <w:rFonts w:ascii="Bookman Old Style" w:hAnsi="Bookman Old Style"/>
        </w:rPr>
      </w:pPr>
    </w:p>
    <w:p w14:paraId="680E037E" w14:textId="77777777" w:rsidR="00A747DC" w:rsidRPr="00717B37" w:rsidRDefault="00A747DC">
      <w:pPr>
        <w:rPr>
          <w:rFonts w:ascii="Bookman Old Style" w:hAnsi="Bookman Old Style"/>
        </w:rPr>
      </w:pPr>
    </w:p>
    <w:p w14:paraId="7936628F" w14:textId="77777777" w:rsidR="00A747DC" w:rsidRDefault="00A747DC">
      <w:pPr>
        <w:rPr>
          <w:rFonts w:ascii="Bookman Old Style" w:hAnsi="Bookman Old Style"/>
        </w:rPr>
      </w:pPr>
    </w:p>
    <w:p w14:paraId="252E92E0" w14:textId="2759E4E0" w:rsidR="00717B37" w:rsidRDefault="00717B37" w:rsidP="00717B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1 </w:t>
      </w:r>
      <w:r w:rsidR="00A747DC" w:rsidRPr="00717B37">
        <w:rPr>
          <w:rFonts w:ascii="Bookman Old Style" w:hAnsi="Bookman Old Style"/>
        </w:rPr>
        <w:t>Mötets öppnand</w:t>
      </w:r>
      <w:r>
        <w:rPr>
          <w:rFonts w:ascii="Bookman Old Style" w:hAnsi="Bookman Old Style"/>
        </w:rPr>
        <w:t>e</w:t>
      </w:r>
    </w:p>
    <w:p w14:paraId="38D3CB2B" w14:textId="77777777" w:rsidR="00717B37" w:rsidRDefault="00717B37" w:rsidP="00717B37">
      <w:pPr>
        <w:rPr>
          <w:rFonts w:ascii="Bookman Old Style" w:hAnsi="Bookman Old Style"/>
        </w:rPr>
      </w:pPr>
    </w:p>
    <w:p w14:paraId="5E62E41B" w14:textId="5563E79A" w:rsidR="00A747DC" w:rsidRDefault="00717B37" w:rsidP="00717B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§ 2 F</w:t>
      </w:r>
      <w:r w:rsidR="00A747DC" w:rsidRPr="00717B37">
        <w:rPr>
          <w:rFonts w:ascii="Bookman Old Style" w:hAnsi="Bookman Old Style"/>
        </w:rPr>
        <w:t>råga om mötet blivit korrekt utlyst</w:t>
      </w:r>
    </w:p>
    <w:p w14:paraId="72D74363" w14:textId="77777777" w:rsidR="00717B37" w:rsidRDefault="00717B37" w:rsidP="00717B37">
      <w:pPr>
        <w:rPr>
          <w:rFonts w:ascii="Bookman Old Style" w:hAnsi="Bookman Old Style"/>
        </w:rPr>
      </w:pPr>
    </w:p>
    <w:p w14:paraId="261647E9" w14:textId="2C71839C" w:rsidR="00A747DC" w:rsidRDefault="00717B37" w:rsidP="00717B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3 </w:t>
      </w:r>
      <w:r w:rsidR="00A747DC" w:rsidRPr="00717B37">
        <w:rPr>
          <w:rFonts w:ascii="Bookman Old Style" w:hAnsi="Bookman Old Style"/>
        </w:rPr>
        <w:t>Val av ordförande, sekreterare och justerare för mötet</w:t>
      </w:r>
    </w:p>
    <w:p w14:paraId="4338D440" w14:textId="77777777" w:rsidR="00717B37" w:rsidRDefault="00717B37" w:rsidP="00717B37">
      <w:pPr>
        <w:rPr>
          <w:rFonts w:ascii="Bookman Old Style" w:hAnsi="Bookman Old Style"/>
        </w:rPr>
      </w:pPr>
    </w:p>
    <w:p w14:paraId="70D0A59C" w14:textId="7E113515" w:rsidR="00A747DC" w:rsidRDefault="00717B37" w:rsidP="00717B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4 </w:t>
      </w:r>
      <w:r w:rsidR="00A747DC" w:rsidRPr="00717B37">
        <w:rPr>
          <w:rFonts w:ascii="Bookman Old Style" w:hAnsi="Bookman Old Style"/>
        </w:rPr>
        <w:t>Fråga om årsredovisningen för 2023</w:t>
      </w:r>
      <w:r w:rsidR="00A747DC" w:rsidRPr="00717B37">
        <w:rPr>
          <w:rFonts w:ascii="Bookman Old Style" w:hAnsi="Bookman Old Style"/>
        </w:rPr>
        <w:t>/2024</w:t>
      </w:r>
      <w:r w:rsidR="00A747DC" w:rsidRPr="00717B37">
        <w:rPr>
          <w:rFonts w:ascii="Bookman Old Style" w:hAnsi="Bookman Old Style"/>
        </w:rPr>
        <w:t xml:space="preserve"> godkänns</w:t>
      </w:r>
    </w:p>
    <w:p w14:paraId="0D20CE1A" w14:textId="77777777" w:rsidR="00717B37" w:rsidRDefault="00717B37" w:rsidP="00717B37">
      <w:pPr>
        <w:rPr>
          <w:rFonts w:ascii="Bookman Old Style" w:hAnsi="Bookman Old Style"/>
        </w:rPr>
      </w:pPr>
    </w:p>
    <w:p w14:paraId="5366B962" w14:textId="02C7A554" w:rsidR="00A747DC" w:rsidRDefault="00717B37" w:rsidP="00717B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5 </w:t>
      </w:r>
      <w:r w:rsidR="00A747DC" w:rsidRPr="00717B37">
        <w:rPr>
          <w:rFonts w:ascii="Bookman Old Style" w:hAnsi="Bookman Old Style"/>
        </w:rPr>
        <w:t>Fråga om ansvarsfrihet för avgående styrelse</w:t>
      </w:r>
    </w:p>
    <w:p w14:paraId="62C15455" w14:textId="77777777" w:rsidR="00717B37" w:rsidRDefault="00717B37" w:rsidP="00717B37">
      <w:pPr>
        <w:rPr>
          <w:rFonts w:ascii="Bookman Old Style" w:hAnsi="Bookman Old Style"/>
        </w:rPr>
      </w:pPr>
    </w:p>
    <w:p w14:paraId="0F6E478A" w14:textId="57EDEC31" w:rsidR="00A747DC" w:rsidRDefault="00717B37" w:rsidP="00717B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6 </w:t>
      </w:r>
      <w:r w:rsidR="00A747DC" w:rsidRPr="00717B37">
        <w:rPr>
          <w:rFonts w:ascii="Bookman Old Style" w:hAnsi="Bookman Old Style"/>
        </w:rPr>
        <w:t>Fastställande av årsavgiften för 2024/2025</w:t>
      </w:r>
    </w:p>
    <w:p w14:paraId="35A61FEF" w14:textId="77777777" w:rsidR="00717B37" w:rsidRDefault="00717B37" w:rsidP="00717B37">
      <w:pPr>
        <w:rPr>
          <w:rFonts w:ascii="Bookman Old Style" w:hAnsi="Bookman Old Style"/>
        </w:rPr>
      </w:pPr>
    </w:p>
    <w:p w14:paraId="56D354ED" w14:textId="268236F5" w:rsidR="00A747DC" w:rsidRPr="00717B37" w:rsidRDefault="00717B37" w:rsidP="00717B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7 </w:t>
      </w:r>
      <w:r w:rsidR="00A747DC" w:rsidRPr="00717B37">
        <w:rPr>
          <w:rFonts w:ascii="Bookman Old Style" w:hAnsi="Bookman Old Style"/>
        </w:rPr>
        <w:t>Val av</w:t>
      </w:r>
      <w:r w:rsidR="00A747DC" w:rsidRPr="00717B37">
        <w:rPr>
          <w:rFonts w:ascii="Bookman Old Style" w:hAnsi="Bookman Old Style"/>
        </w:rPr>
        <w:t xml:space="preserve"> styrelse 2024/2025</w:t>
      </w:r>
      <w:r w:rsidR="00A747DC" w:rsidRPr="00717B37">
        <w:rPr>
          <w:rFonts w:ascii="Bookman Old Style" w:hAnsi="Bookman Old Style"/>
        </w:rPr>
        <w:t>:</w:t>
      </w:r>
    </w:p>
    <w:p w14:paraId="046DF92B" w14:textId="77777777" w:rsidR="00A747DC" w:rsidRPr="00717B37" w:rsidRDefault="00A747DC" w:rsidP="00A747DC">
      <w:pPr>
        <w:pStyle w:val="Liststycke"/>
        <w:numPr>
          <w:ilvl w:val="1"/>
          <w:numId w:val="1"/>
        </w:numPr>
        <w:spacing w:line="480" w:lineRule="auto"/>
        <w:rPr>
          <w:rFonts w:ascii="Bookman Old Style" w:hAnsi="Bookman Old Style"/>
        </w:rPr>
      </w:pPr>
      <w:r w:rsidRPr="00717B37">
        <w:rPr>
          <w:rFonts w:ascii="Bookman Old Style" w:hAnsi="Bookman Old Style"/>
        </w:rPr>
        <w:t>Ordförande</w:t>
      </w:r>
    </w:p>
    <w:p w14:paraId="09FC9DC6" w14:textId="77777777" w:rsidR="00A747DC" w:rsidRPr="00717B37" w:rsidRDefault="00A747DC" w:rsidP="00A747DC">
      <w:pPr>
        <w:pStyle w:val="Liststycke"/>
        <w:numPr>
          <w:ilvl w:val="1"/>
          <w:numId w:val="1"/>
        </w:numPr>
        <w:spacing w:line="480" w:lineRule="auto"/>
        <w:rPr>
          <w:rFonts w:ascii="Bookman Old Style" w:hAnsi="Bookman Old Style"/>
        </w:rPr>
      </w:pPr>
      <w:r w:rsidRPr="00717B37">
        <w:rPr>
          <w:rFonts w:ascii="Bookman Old Style" w:hAnsi="Bookman Old Style"/>
        </w:rPr>
        <w:t>Vice ordförande</w:t>
      </w:r>
    </w:p>
    <w:p w14:paraId="3B3D5C6B" w14:textId="77777777" w:rsidR="00A747DC" w:rsidRPr="00717B37" w:rsidRDefault="00A747DC" w:rsidP="00A747DC">
      <w:pPr>
        <w:pStyle w:val="Liststycke"/>
        <w:numPr>
          <w:ilvl w:val="1"/>
          <w:numId w:val="1"/>
        </w:numPr>
        <w:spacing w:line="480" w:lineRule="auto"/>
        <w:rPr>
          <w:rFonts w:ascii="Bookman Old Style" w:hAnsi="Bookman Old Style"/>
        </w:rPr>
      </w:pPr>
      <w:r w:rsidRPr="00717B37">
        <w:rPr>
          <w:rFonts w:ascii="Bookman Old Style" w:hAnsi="Bookman Old Style"/>
        </w:rPr>
        <w:t>Sekreterare</w:t>
      </w:r>
    </w:p>
    <w:p w14:paraId="3C0F4425" w14:textId="77777777" w:rsidR="00A747DC" w:rsidRPr="00717B37" w:rsidRDefault="00A747DC" w:rsidP="00A747DC">
      <w:pPr>
        <w:pStyle w:val="Liststycke"/>
        <w:numPr>
          <w:ilvl w:val="1"/>
          <w:numId w:val="1"/>
        </w:numPr>
        <w:spacing w:line="480" w:lineRule="auto"/>
        <w:rPr>
          <w:rFonts w:ascii="Bookman Old Style" w:hAnsi="Bookman Old Style"/>
        </w:rPr>
      </w:pPr>
      <w:r w:rsidRPr="00717B37">
        <w:rPr>
          <w:rFonts w:ascii="Bookman Old Style" w:hAnsi="Bookman Old Style"/>
        </w:rPr>
        <w:t>Kassör</w:t>
      </w:r>
    </w:p>
    <w:p w14:paraId="30B62006" w14:textId="77777777" w:rsidR="00A747DC" w:rsidRPr="00717B37" w:rsidRDefault="00A747DC" w:rsidP="00A747DC">
      <w:pPr>
        <w:pStyle w:val="Liststycke"/>
        <w:numPr>
          <w:ilvl w:val="1"/>
          <w:numId w:val="1"/>
        </w:numPr>
        <w:spacing w:line="480" w:lineRule="auto"/>
        <w:rPr>
          <w:rFonts w:ascii="Bookman Old Style" w:hAnsi="Bookman Old Style"/>
        </w:rPr>
      </w:pPr>
      <w:r w:rsidRPr="00717B37">
        <w:rPr>
          <w:rFonts w:ascii="Bookman Old Style" w:hAnsi="Bookman Old Style"/>
        </w:rPr>
        <w:t>Ledamöter</w:t>
      </w:r>
    </w:p>
    <w:p w14:paraId="55F76530" w14:textId="77777777" w:rsidR="00A747DC" w:rsidRDefault="00A747DC" w:rsidP="00A747DC">
      <w:pPr>
        <w:pStyle w:val="Liststycke"/>
        <w:numPr>
          <w:ilvl w:val="1"/>
          <w:numId w:val="1"/>
        </w:numPr>
        <w:spacing w:line="480" w:lineRule="auto"/>
        <w:rPr>
          <w:rFonts w:ascii="Bookman Old Style" w:hAnsi="Bookman Old Style"/>
        </w:rPr>
      </w:pPr>
      <w:r w:rsidRPr="00717B37">
        <w:rPr>
          <w:rFonts w:ascii="Bookman Old Style" w:hAnsi="Bookman Old Style"/>
        </w:rPr>
        <w:t>Justerare</w:t>
      </w:r>
    </w:p>
    <w:p w14:paraId="6B312131" w14:textId="2CED2197" w:rsidR="00A747DC" w:rsidRDefault="00717B37" w:rsidP="00717B37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8 </w:t>
      </w:r>
      <w:r w:rsidR="00A747DC" w:rsidRPr="00717B37">
        <w:rPr>
          <w:rFonts w:ascii="Bookman Old Style" w:hAnsi="Bookman Old Style"/>
        </w:rPr>
        <w:t>Firmatecknare</w:t>
      </w:r>
    </w:p>
    <w:p w14:paraId="47D16836" w14:textId="6AF8F8CB" w:rsidR="00A747DC" w:rsidRDefault="00717B37" w:rsidP="00717B37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9 </w:t>
      </w:r>
      <w:r w:rsidR="00A747DC" w:rsidRPr="00717B37">
        <w:rPr>
          <w:rFonts w:ascii="Bookman Old Style" w:hAnsi="Bookman Old Style"/>
        </w:rPr>
        <w:t>Övriga frågor</w:t>
      </w:r>
    </w:p>
    <w:p w14:paraId="2022F25D" w14:textId="5D7F0756" w:rsidR="00A747DC" w:rsidRPr="00717B37" w:rsidRDefault="00717B37" w:rsidP="00717B37">
      <w:pPr>
        <w:spacing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§ 10 </w:t>
      </w:r>
      <w:r w:rsidR="00A747DC" w:rsidRPr="00717B37">
        <w:rPr>
          <w:rFonts w:ascii="Bookman Old Style" w:hAnsi="Bookman Old Style"/>
        </w:rPr>
        <w:t>Mötet avslutas</w:t>
      </w:r>
    </w:p>
    <w:sectPr w:rsidR="00A747DC" w:rsidRPr="007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A02FF"/>
    <w:multiLevelType w:val="hybridMultilevel"/>
    <w:tmpl w:val="65443B60"/>
    <w:lvl w:ilvl="0" w:tplc="3F588A4E">
      <w:start w:val="28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61965"/>
    <w:multiLevelType w:val="hybridMultilevel"/>
    <w:tmpl w:val="A7C000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69031">
    <w:abstractNumId w:val="1"/>
  </w:num>
  <w:num w:numId="2" w16cid:durableId="43051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30"/>
    <w:rsid w:val="00025368"/>
    <w:rsid w:val="003B5C35"/>
    <w:rsid w:val="00407930"/>
    <w:rsid w:val="00645630"/>
    <w:rsid w:val="00717B37"/>
    <w:rsid w:val="00A747DC"/>
    <w:rsid w:val="00C0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E64F4"/>
  <w15:chartTrackingRefBased/>
  <w15:docId w15:val="{E5A4476C-DDCF-C243-A4BA-B948F340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7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0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07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07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07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079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079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079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079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7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07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07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0793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793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0793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0793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0793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0793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079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0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079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07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07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0793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0793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0793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07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0793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079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Bäfverholm</dc:creator>
  <cp:keywords/>
  <dc:description/>
  <cp:lastModifiedBy>Malin Bäfverholm</cp:lastModifiedBy>
  <cp:revision>1</cp:revision>
  <dcterms:created xsi:type="dcterms:W3CDTF">2024-08-14T14:03:00Z</dcterms:created>
  <dcterms:modified xsi:type="dcterms:W3CDTF">2024-08-14T14:40:00Z</dcterms:modified>
</cp:coreProperties>
</file>